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b911" w14:textId="b1ab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оспа селолық округі әкімінің 2008 жылғы 24 қарашадағы № 34 "Бесқоспа селолық округіне қарасты елді мекендерге көше атауын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Бесқоспа ауылдық округі әкімінің 2017 жылғы 1 маусымдағы № 12 шешімі. Ақтөбе облысының Әділет департаментінде 2017 жылғы 8 маусымда № 552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9 жылғы 9 ақпандағы "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ының Бесқосп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Бесқоспа селолық округі әкімінің қазақ тіліндегі 2008 жылғы 24 қарашадағы № 34 "Бесқоспа селолық округіне қарасты елді мекендерге көше атауын беру туралы" (нормативтік құқықтық актілерді мемлекеттік тіркеу тізілімінде № 3-3-64 болып тіркелген, 2009 жылғы 31 наурыздағы аудандық "Жұлдыз-Звез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ректемелерінде, атауында және бүкіл мәтіні бойынша "селолық" сөздері "ауылдық" сөздерімен ауыстыр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ының Бесқосп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сқосп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рызо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