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b911" w14:textId="b1ab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оспа селолық округі әкімінің 2008 жылғы 24 қарашадағы № 34 "Бесқоспа селолық округіне қарасты елді мекендерге көше атауын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Бесқоспа ауылдық округі әкімінің 2017 жылғы 1 маусымдағы № 12 шешімі. Ақтөбе облысының Әділет департаментінде 2017 жылғы 8 маусымда № 552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9 жылғы 9 ақпандағы "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ының Бесқосп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Бесқоспа селолық округі әкімінің қазақ тіліндегі 2008 жылғы 24 қарашадағы № 34 "Бесқоспа селолық округіне қарасты елді мекендерге көше атауын беру туралы" (нормативтік құқықтық актілерді мемлекеттік тіркеу тізілімінде № 3-3-64 болып тіркелген, 2009 жылғы 31 наурыздағы аудандық "Жұлдыз-Звез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ректемелерінде, атауында және бүкіл мәтіні бойынша "селолық" сөздері "ауылдық" сөздерімен ауыстыр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ының Бесқосп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есқосп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рызо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