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f037" w14:textId="ab8f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2017 жылға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2017 жылғы 17 ақпандағы № 110 шешімі. Ақтөбе облысының Әділет департаментінде 2017 жылғы 9 наурызда № 5305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2014 жылғы 6 қарашадағы № 72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9946 тіркелген)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ауданының ауылдық елді мекендеріне жұмыс істеу және тұру үшін келген денсаулық сақтау,білім беру, әлеуметтік қамсыздандыру, мәдениет, спорт және агроөнеркәсіптік кешен саласындағы мамандарға 2017 жылға келесі әлеуметтік қолдау көрсетілсін: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1).жетпіс еселік айлық есептік көрсеткішке тең сомада көтерме жәрдемақы;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қолдау-бір мың бес жүз еселік айлық есептік көрсеткіштен аспайтын сомада бюджеттік кредит.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2..Осы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А.Айжарыков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