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1e08" w14:textId="c53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2016 жылғы 13 сәуірдегі № 145 "Мәртөк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2017 жылғы 23 ақпандағы № 74 қаулысы. Ақтөбе облысының Әділет департаментінде 2017 жылғы 13 наурызда № 5313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Мәртөк ауданы әкімдігінің 2016 жылғы 13 сәуірдегі № 145 "Мәртөк ауданының жергілікті атқарушы органдары "Б" корпусы мемлекеттік әкімшілік қызметшілерінің қызметін бағалау әдістемесін бекіту туралы" (нормативтік құқықтық актілердің мемлекеттік тіркеу тізілімінде № 4911 болып тіркелген, 2016 жылдың 06 маусымында "Мәртөк тынысы" газетінде және 2016 жылдың 19 мамырында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Т. Көлкебаевқа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