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d570" w14:textId="eb2d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7 жылғы 23 ақпандағы № 75 қаулысы. Ақтөбе облысының Әділет департаментінде 2017 жылғы 13 наурызда № 53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Мәртө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бойынша 2017 жылға мектепке дейiнгi тәрбие мен оқытуға мемлекеттiк бiлi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Тлеген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7 жылғы 23 ақпандағы № 75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олу ұзақтығы (сағ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нің шығындарының бір айдағы орташа бағасы (тең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ының бір күнге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