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5793" w14:textId="2ec5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Шалқ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7 жылғы 7 желтоқсандағы № 254 қаулысы. Ақтөбе облысының Әділет департаментінде 2017 жылғы 15 желтоқсанда № 575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Шалқар ауданы бойынша бас бостандығынан айыру орындарынан босатыл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 Бурамбаева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