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2549" w14:textId="7c12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Қауылжыр селолық округі әкімінің 2009 жылғы 11 маусымдағы № 14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Қауылжыр ауылдық округі әкімінің 2017 жылғы 6 наурыздағы № 4 шешімі. Ақтөбе облысының Әділет департаментінде 2017 жылғы 6 сәуірде № 5408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23 қаңтар 2001 жылғы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Шалқар ауданының Қауылжыр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Шалқар ауданының Қауылжыр селолық округі әкімінің қазақ тіліндегі 2009 жылғы 11 маусымдағы № 14 "Көшелерге атау беру туралы" (нормативтік құқықтық актілерді мемлекеттік тіркеу Тізілімінде № 3-13-113 тіркелген, 2009 жылғы 29 шілдеде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Қауылжыр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