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f71b" w14:textId="9f1f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Шетырғыз селолық округі әкімінің 2009 жылғы 13 наурыздағы № 4 "Көшелерге атау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Шетырғыз ауылдық округі әкімінің 2017 жылғы 13 наурыздағы № 2 шешімі. Ақтөбе облысының Әділет департаментінде 2017 жылғы 6 сәуірде № 5409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23 қаңтар 2001 жылғы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Шалқар ауданы Шетырғыз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Шалқар ауданының Шетырғыз селолық округі әкімінің қазақ тіліндегі 2009 жылғы 13 наурыздағы № 4 "Көшелерге атау беру туралы" (нормативтік құқықтық актілерді мемлекеттік тіркеу Тізілімінде № 3-13-101 тіркелген, 2009 жылғы 1 сәуірде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2.Осы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Шетырғыз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Табынбеков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