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15cb" w14:textId="ce01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Біршоғыр селолық округі әкімінің 2009 жылғы 18 мамырдағы № 3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Біршоғыр ауылдық округі әкімінің 2017 жылғы 24 наурыздағы № 3 шешімі. Ақтөбе облысының Әділет департаментінде 2017 жылғы 12 сәуірде № 5426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 Біршоғыр ауылдық округінің әкімі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ауданы Біршоғыр селолық округі әкімінің қазақ тіліндегі 2009 жылғы 18 мамырдағы № 3 "Көшелерге атау беру туралы" (нормативтік құқықтық актілерді мемлекеттік тіркеу Тізілімінде № 3-13-112 тіркелген, 2009 жылғы 17 маусымда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Біршоғыр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Бисенбин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