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ea0a0" w14:textId="b4ea0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Біршоғыр ауылдық округі әкімінің 2017 жылғы 20 желтоқсандағы № 34 шешімі. Ақтөбе облысының Әділет департаментінде 2018 жылғы 8 қаңтарда № 5803 болып тіркелді. Күші жойылды - Ақтөбе облысы Шалқар ауданы Біршоғыр ауылдық округі әкімінің 2018 жылғы 27 наурыздағы № 12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Шалқар ауданы Біршоғыр ауылдық округі әкімінің 27.03.2018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"Қазақстан Республикасының Ауыл шаруашылығы министрлігінің Ветеринариялық бақылау және қадағалау Комитетінің Шалқар аудандық аумақтық инспекциясы" мемлекеттік мекемесінің бас мемлекеттік ветеринариялық – санитариялық инспекторының 2017 жылғы 10 қарашадағы № 16-8/111 ұсынысы негізінде, Біршоғыр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Жануарлар арасынан құтыру ауруы анықталуына байланысты, Біршоғыр ауылдық округінің, Біршоғыр ауылы, Ақтан баба көшесінің аумағында шектеу іс-шаралары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Біршоғыр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Жұбаназар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