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7c9f" w14:textId="9847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2017 жылғы 3 наурыздағы "Жамбыл аудандық мәслихаты аппаратының "Б" корпусы мемлекеттік әкімшілік қызметшілерінің қызметін бағалаудың әдістемесін бекіту туралы" № 13-73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2017 жылғы 3 шілдедегі № 17-108 шешімі. Алматы облысы Әділет департаментінде 2017 жылы 10 шілдеде № 4276 болып тіркелді. Күші жойылды - Алматы облысы Жамбыл аудандық мәслихатының 2018 жылғы 15 наурыздағы № 31-163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аудандық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31-163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№ 110 Қазақстан Республикасы Мемлекеттік қызмет істері және сыбайлас жемқорлыққа қарсы іс-қимыл агенттігі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Жамбыл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аудандық мәслихаты аппаратының "Б" корпусы мемлекеттік әкімшілік қызметшілерінің қызметін бағалаудың әдістемесін бекіту туралы" 2017 жылғы 3 наурыздағы № 13-73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15 сәуірінде "Атамекен" газетінде жарияланған) шешіміне келесі өзгерістер мен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Жамбыл аудандық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аудандық мәслихат аппаратының басшысы Бейсембаев Талғат Муратовичке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"3" шілдедегі № 17-108 шешімімен бекітілген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 аппаратының "Б" корпусы мемлекеттік әкімшілік қызметшілерінің қызметін бағалаудың әдістемесіне 1-1-қосымша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аудандық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