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82f" w14:textId="5ad4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26 сәуірдегі "Іле аудандық мәслихаты аппаратының "Б" корпусы мемлекеттік әкімшілік қызметшілерінің қызметін бағалаудың әдістемесін бекіту туралы" № 12-60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8 маусымдағы № 13-70 шешімі. Алматы облысы Әділет департаментінде 2017 жылы 10 шілдеде № 4277 болып тіркелді. Күші жойылды - Алматы облысы Іле аудандық мәслихатының 2018 жылғы 26 наурыздағы № 25-123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25-123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Іле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аудандық мәслихаты аппаратының "Б" корпусы мемлекеттік әкімшілік қызметшілерінің қызметін бағалаудың әдістемесін бекіту туралы" 2017 жылғы 26 сәуірдегі № 12-60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19 мамырында "Іле таңы"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Іле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 аппаратының басшысы Калиев Канатбек Зейнелгабдиновичке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"8" маусым № 13-70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