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ea57a" w14:textId="2fea5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2017 жылғы 12 маусымдағы № 17-8 шешімі. Алматы облысы Әділет департаментінде 2017 жылы 27 маусымда № 4257 болып тіркелді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Көксу ауданы мәслихатының кейбір шешімдерінің күші жойылды деп танылсын.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шешімнің орындалуын бақылау Көксу ауданы мәслихаты аппаратының басшысы Кожабергенов Айдар Кожабековичке жүктелсін.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 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Егинбаев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Көксу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"12" маусымдағы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17-8 шешіміне қосымша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Көксу ауданы мәслихатының күші жойылды деп танылатын кейбір шешімдердің тізбесі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"Көксу ауданының 2016-2018 жылдарға арналған бюджеті туралы" 2015 жылғы 21 желтоқсандағы № 49-1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3642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15 қаңтарында аудандық "Нұрлы Көксу" газетінде жарияланған); 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"Көксу ауданы мәслихатының 2015 жылғы 21 желтоқсандағы "Көксу ауданының 2016-2018 жылдарға арналған бюджеті туралы № 49-1 шешіміне өзгерістер енгізу туралы" 2016 жылғы 5 ақпандағы № 52-1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3709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19 ақпанында аудандық "Нұрлы Көксу" газетінде жарияланған); 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"Көксу ауданы мәслихатының 2015 жылғы 21 желтоқсандағы "Көксу ауданының 2016-2018 жылдарға арналған бюджеті туралы № 49-1 шешіміне өзгерістер енгізу туралы" 2016 жылғы 24 наурыздағы № 1-3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3768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8 сәуірінде аудандық "Нұрлы Көксу" газетінде жарияланған); 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"Көксу ауданы мәслихатының 2015 жылғы 21 желтоқсандағы "Көксу ауданының 2016-2018 жылдарға арналған бюджеті туралы № 49-1 шешіміне өзгерістер енгізу туралы" 2016 жылғы 20 мамырдағы № 4-1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3865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10 маусымында аудандық "Нұрлы Көксу" газетінде жарияланған); 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"Көксу ауданы мәслихатының 2015 жылғы 21 желтоқсандағы "Көксу ауданының 2016-2018 жылдарға арналған бюджеті туралы № 49-1 шешіміне өзгерістер енгізу туралы" 2016 жылғы 21 шілдедегі № 7-1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5 тамызында аудандық "Нұрлы Көксу" газетінде жарияланған); 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"Көксу ауданы мәслихатының 2015 жылғы 21 желтоқсандағы "Көксу ауданының 2016-2018 жылдарға арналған бюджеті туралы № 49-1 шешіміне өзгерістер енгізу туралы" 2016 жылғы 27 қазандағы № 10-1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3998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18 қарашасында аудандық "Нұрлы Көксу" газетінде жарияланған).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