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b855" w14:textId="5a1b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ауданы әкімдігінің 2017 жылғы 06 ақпандағы № 28 қаулысы. Алматы облысы Әділет департаментінде 2017 жылы 23 ақпанда № 4109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2016 жылғы 06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және "Мүгедектер үшін жұмыс орындарын квоталау қағидаларын бекіту туралы" 2016 жылғы 13 маусымдағы № 498 Қазақстан Республикасы Денсаулық сақтау және әлеуметтік даму министрінің (Нормативтік құқықтық актілерді мемлекеттік тіркеу тізілімінде № 14010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Ауыр жұмыстарды, еңбек жағдайлары зиянды, қауіпті жұмыстардағы жұмыс орындарын есептемегенде, мүгедектерді жұмысқа орналастыру үшін жұмыскерлердің мынадай тізімдік саны бар ұйымдарға жұмыс орындарына квота белгіленсін: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елуден жүз адамға дейін – жұмыскерлердің тізімдік санының екі пайызы мөлшерінде;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жүз бірден екі жүз елу адамға дейін - жұмыскерлердің тізімдік санының үш пайызы мөлшерінде;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екі жүз елу бірден артық адам - жұмыскерлердің тізімдік санының төрт пайызы мөлшерінде.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аудан әкімінің орынбасары Деменбаев Даулетжан Модиновичке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Тохтасунов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