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df2e1" w14:textId="95df2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2017 жылға арналған Саран қаласының мектепке дейінгі тәрбиелеу мен оқытуға мемлекеттік 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Саран қаласының әкімдігінің 2017 жылғы 16 ақпандағы № 08/01 қаулысы. Қарағанды облысының Әділет департаментінде 2017 жылғы 10 наурызда № 4170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"Білім туралы" Қазақстан Республикасының 2007 жылғы 27 шілдедегі Заңының 6 бабы 4 тармағының </w:t>
      </w:r>
      <w:r>
        <w:rPr>
          <w:rFonts w:ascii="Times New Roman"/>
          <w:b w:val="false"/>
          <w:i w:val="false"/>
          <w:color w:val="000000"/>
          <w:sz w:val="28"/>
        </w:rPr>
        <w:t>8-1)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Саран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Жергілікті бюджет қаражаты есебінен қаржыландырылатын, 2017 жылға арналған Саран қаласының мектепке дейінгі ұйымдарының мектепке дейінгі тәрбиелеу мен оқытуға мемлекеттік білім беру тапсырысын, жан басына шаққандағы қаржыландыру және ата-ананың ақы төлеу мөлшері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қосымшасына </w:t>
      </w:r>
      <w:r>
        <w:rPr>
          <w:rFonts w:ascii="Times New Roman"/>
          <w:b w:val="false"/>
          <w:i w:val="false"/>
          <w:color w:val="000000"/>
          <w:sz w:val="28"/>
        </w:rPr>
        <w:t>сәйкес бекітілсін.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"2016 жылға арналған Саран қаласының мектепке дейінгі тәрбиелеу мен оқытуға мемлекеттік білім беру тапсырысын, жан басына шаққандағы қаржыландыру және ата-ананың ақы төлеу мөлшері туралы" Қарағанды облысының Әділет департаментінде 2016 жылдың 10 тамызында № 3930 тіркелген Қарағанды облысы Саран қаласы әкімдігінің 2016 жылғы 28 шілдедегі № 30/04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</w:t>
      </w:r>
      <w:r>
        <w:rPr>
          <w:rFonts w:ascii="Times New Roman"/>
          <w:b w:val="false"/>
          <w:i w:val="false"/>
          <w:color w:val="000000"/>
          <w:sz w:val="28"/>
        </w:rPr>
        <w:t>күші жойылды деп танылсын.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қаулының орындалуын бақылау Саран қаласы әкімінің орынбасары М.Е. Блокқа жүктелсін.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 алғашқы ресми жарияланған күнінен бастап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Саран қаласы әкімінің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Кожухов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 16 "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08/01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бюджет есебінен қаржыландырылатын, 2017 жылға арналған Саран қаласының мектепке дейінгі білім беру ұйымдарының мектепке дейінгі тәрбиелеу мен оқытуға мемлекеттік білім беру тапсырысын, жан басына шаққандағы қаржыландыру және ата-ананың ақы төлеу мөлшері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р/р</w:t>
            </w:r>
          </w:p>
          <w:bookmarkEnd w:id="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тәрбие және оқыту ұйымдарының әкімшілік - аумақтық орналасуы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ұйымдарының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ұйымдарындағы тәрбиеленушілер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ұйымдарындағы жан басына шаққандағы қаржыландыру мөлшері (теңге)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ұйымдарындағы ата-ананың бір айдағы ақы төлеу мөлшері 3 жасқа дейін (теңге)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ұйымдарындағы ата-ананың бір айдағы ақы төлеу мөлшері 3 жастан 7 жасқа дейін (теңге)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қаласы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"Саран қаласы әкімдігінің "Саран қаласының білім бөлімі" мемлекеттік мекемесінің "Колокольчик" бөбекжайы" коммуналдық мемлекеттік қазыналық кәсіпорны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қаласы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"Саран қаласы әкімдігінің "Саран қаласының білім бөлімі" мемлекеттік мекемесінің "Малыш" бөбекжайы" коммуналдық мемлекеттік қазыналық кәсіпорны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қаласы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"Саран қаласы әкімдігінің "Саран қаласының білім бөлімі" мемлекеттік мекемесінің "Березка" бөбекжайы" коммуналдық мемлекеттік қазыналық кәсіпорны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қаласы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"Саран қаласы әкімдігінің "Саран қаласының білім бөлімі" мемлекеттік мекемесінің "Колобок" бөбекжайы" коммуналдық мемлекеттік қазыналық кәсіпорны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 кенті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"Саран қаласы әкімдігінің "Саран қаласының білім бөлімі" мемлекеттік мекемесінің "Аленушка" бөбекжайы" коммуналдық мемлекеттік қазыналық кәсіпорны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қаласы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"Саран қаласы әкімдігінің "Саран қаласының білім бөлімі" мемлекеттік мекемесінің "Балғын" балалар бақшасы" коммуналдық мемлекеттік қазыналық кәсіпорны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қаласы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"Саран қаласы әкімдігінің "Саран қаласының білім бөлімі" мемлекеттік мекемесінің "Сәуле" бөбекжайы" коммуналдық мемлекеттік қазыналық кәсіпорны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қаласы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"Бақыт" балалар бақшасы" жауапкершілігі шектеулі серіктестігі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Ақтас кенті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"Саран қаласы әкімдігінің, "Саран қаласының білім бөлімі" мемлекеттік мекемесінің № 16 жалпы білім беретін мектебі" коммуналдық мемлекеттік мекемесі жанындағы толық күнмен болатын мектепке дейінгі шағын орталық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қаласы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"Саран қаласы әкімдігінің, "Саран қаласының білім бөлімі" мемлекеттік мекемесінің № 7 жалпы білім беретін мектеп-интернаты" коммуналдық мемлекеттік мекемесі жанындағы толық күнмен болатын мектепке дейінгі шағын орталық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Ақтас кенті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күнмен болатын мектепке дейінгі шағын орталық "РЫСТЫ GROUP" жеке кәсіпкерлігі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10000*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*Ата-ананың ақы төлеу мөлшері меншік иесімен белгіленеді.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