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d059" w14:textId="dd3d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әкімінің 2011 жылғы 30 қарашадағы № 4 "Жаңаарқа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әкімінің 2017 жылғы 19 қаңтардағы № 1 шешімі. Қарағанды облысының Әділет департаментінде 2017 жылғы 15 ақпанда № 4150 болып тіркелді. Күші жойылды - Қарағанды облысы Жаңаарқа ауданының әкімінің 2019 жылғы 18 қаңтардағы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ауданының әкімінің 18.01.2019 № 6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 сәйкес, Жаңаарқа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"Жаңаарқа ауданы бойынша сайлау учаскелерін құру туралы" Жаңаарқа ауданы әкімінің 2011 жылғы 30 қарашадағы № 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8-12-120 нөмерімен тіркелді, 2011 жылғы 24 желтоқсандағы № 56-57 (9475) "Жаңаарқа"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Жаңаарқа ауданы әкімінің орынбасары Қанат Шұбайұлы Қожықаевқа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сайлау учаскелері: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568 сайлау учаскесі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А.Оспанова көшесі, 43, Б.Амалбеков атындағы жалпы орта білім беретін мектебінің ғимараты.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І-Ертіс орамының №1-ші үйінен №18-ші үйіне дейін; Б.Күжікенов көшесінің № 1-ші үйінен №18-ші үйіне дейін; Жамбыл көшесінің №1- ші үйден № 38-ші үйге дейін; Ж.Садуақасов көшесінің № 1-ші үйден № 55-ші үйге дейін; Сары Тоқа көшесінің № 1-ші үйінен № 44-ші үйіне дейін; Ж. Дүйсенов атындағы орамының №1-ші үйінен №9-шы үйіне дейін; А.Оспанова көшесінің № 1-ші үйден № 41-ші үйге дейін; Ж.Садықбеков көшесінің №1-ші үйінен № 54-ші үйіне дейін; А.Сейдімбек көшесінің №1-ші үйден № 30-шы үйге дейін; Атасу көшесінің №1-ші үйінен № 49-шы үйіне дейін; К.Әбжанов көшесінің № 1-ші үйден № 30-шы үйге дейін.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569 сайлау учаскесі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С.Сейфуллин даңғылы, 13, мәдени-сауық орталығының ғимараты.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Ү.Әбжанов көшесінің №1-ші үйінен № 7-ші үйіне дейін; Қ.Асанов көшесінің № 1-ші үйінен № 14-ші үйіне дейін; Жамбыл көшесінің № 39-шы үйден № 132-ші үйге дейін; Б.Күжікенов көшесінің № 19-шы үйден № 49-шы үйге дейін; Ж.Садуақасов көшесінің № 56-шы үйден № 118а үйге дейін; Сарысу көшесінің № 1-ші үйінен № 105-ші үйіне дейін; Дружба көшесінің № 1-ші үйінен № 92-ші үйіне дейін; Б.Майлин көшесінің № 1-ші үйінен № 64-ші үйіне дейін.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570 сайлау учаскесі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А.Сейдімбек көшесі, 60, О.Жұмабеков атындағы жалпы орта білім беретін мектебі базасындағы Тірек мектебінің (ресурстық орталық) ғимараты.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А.Оспанова көшесінің № 42-ші үйден № 87-ші үйге дейін; А.Сейдімбек көшесінің № 31-ші үйден № 123-ші үйге дейін; К.Абжанов көшесінің № 31-ші үйден № 154-ші үйге дейін; Балабақсы көшесінің № 1-ші үйінен № 137-ші үйіне дейін.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571 сайлау учаскесі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C.Сейфуллин даңғылы 23, C.Сейфуллин атындағы аудандық кітапхана ғимараты.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Лесхозная көшесінің № 1-ші үйінен № 26-шы үйіне дейін; Тәуелсіздік даңғылының № 1-ші үйінен № 63-ші үйіне дейін; Н.Ахметжанов көшесінің № 1-ші үйінен № 55-ші үйіне дейін; Ш.Уәлиханов көшесінің № 1-ші үйінен № 63-ші үйіне дейін; С.Сейфуллин даңғылының № 1-ші үйден № 36-шы үйге дейін; Интернациональная көшесінің № 1-ші үйінен № 29-шы үйіне дейін; Палуан Мұхаметжан көшесінің № 1-ші үйінен № 46-шы үйіне дейін; Мира тұйығы № 1-ші үйінен № 14-ші үйіне дейін; Трутько көшесінің № 1-ші үйінен № 26-шы үйіне дейін; Пушкина көшесінің № 1-ші үйінен № 35-ші үйіне дейін; Парковая көшесінің № 1-ші үйінен № 43-ші үйіне дейін.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сайлау учаскесі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Абай көшесі, 23, С.Сейфуллин атындағы жалпы орта білім беретін мектебінің ғимараты.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А.Дәулетбеков көшесінің № 1-ші үйінен № 113-ші үйіне дейін; Ералиев көшесінің № 1-ші үйінен № 36-шы үйіне дейін; Абай көшесінің № 1-ші үйінен № 77-ші үйіне дейін; Байдалы би көшесінің № 1-ші үйінен № 34-ші үйіне дейін, С.Сейфуллин даңғылының № 37-ші үйден № 92-ші үйге дейін, А.Байбосынов көшесінің № 1-ші үйінен № 35-ші үйіне дейін; Аралбай батыр көшесінің № 1-ші үйінен № 32-ші үйіне дейін.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573 сайлау учаскесі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Т.Смайлов көшесі 39, локомотивті депо ғимараты.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Т.Смайлов көшесінің № 1-ші үйінен № 39-шы үйіне дейін; Байғозы батыр көшесінің № 1-ші үйінен № 133-ші үйіне дейін; Н.Абдиров, көшесінің № 1-ші үйінен № 53-ші үйіне дейін; И.Тұтқабеков көшесінің № 1-ші үйінен № 40-шы үйіне дейін; Транспорт орамының № 1-ші үйінен № 14-ші үйіне дейін; II-Ертіс орамының № 1-ші үйінен № 10-шы үйіне дейін; Шоң Телғозы көшесінің № 1-ші үйінен № 73-ші үйіне дейін; Нияз Батыр көшесінің № 1-ші үйінен № 84-ші үйіне дейін.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сайлау учаскесі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Орталығы: Қызылжар кенті, Жеңіс 40 жылдығы атындағы көшесі 1, клуб ғимараты.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Қызылжар кенті, № 263, № 280 шақырымдағы разъездері.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575 сайлау учаскесі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М.Жұмажанов ауылы, С.Сейфуллин көшесі 21, жалпы орта білім беретін мектебінің ғимараты.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М.Жұмажанов, Куйгенбаз ауылдары; Атасу кентінің Орманбаев көшесінің №1-ші үйінен №106-шы үйіне дейін.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576 сайлау учаскесі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Байғұл стансасы, Байғұл көшесі 6, бастауыш мектебінің ғимараты.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Байғұл стансасы, № 40 шақырымдағы разъезі.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сайлау учаскесі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Ақтасты ауылы, Бейбітшілік көшесі 13, ауылдық клубының ғимараты.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Ақтасты ауылы, бұрынғы № 1 совхоздың үйлері.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сайлау учаскесі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Ақтүбек ауылы, Бәйтерек көшесі 1, ауылдық клубының ғимараты.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Ақтүбек, Сарысу ауылдары.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579 сайлау учаскесі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Өркендеу ауылы, Мектеп көшесі 1, бұрынғы бастауыш мектебінің ғимараты.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Өркендеу ауылы.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сайлау учаскесі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Манадыр стансасы, Тың көшесі 58, № 144 негізгі орта мектебінің ғимараты.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Манадыр стансасы, № 152, № 163 шақырымдағы разъездері.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сайлау учаскесі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стансасы, Бейбітшілік көшесі 50, № 135 негізгі орта мектеп ғимараты.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стансасы, № 128 шақырымдағы разъезі.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сайлау учаскесі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Айнабұлақ ауылы, Достық көшесі 7, ауылдық клубының ғимараты 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Айнабұлақ, Белқараған ауылдары.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сайлау учаскесі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Ақтау ауылы, Тәуелсіздік көшесі 1, жалпы орта білім беретін мектебінің ғимараты.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Ақтау, Қылыш, Айшырақ ауылдары.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сайлау учаскесі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Бидайық ауылы, Тәуелсіздік көшесі 15, ауылдық клубының ғимараты.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Бидайық, Қарамола ауылдары, № 69 шақырымдағы разъезі.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Актайлақ ауылы, Ұландар көшесі 2, негізгі орта мектебінің ғимараты.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Актайлақ ауылы.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сайлау учаскесі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ауылы, Достық көшесі 1, ауылдық клубының ғимараты.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ауылы, № 105, № 117 шақырымдағы разъездері.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сайлау учаскесі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Талдыбұлақ ауылы, Бейбітшілік көшесі 39, ауылдық клубының ғимараты.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 ауылы.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Ералиев ауылы, Орталық көшесі 13, ауылдық клубының ғимараты.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Ералиев, Аралтөбе, Кезен ауылдары.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сайлау учаскесі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№ 189 шақырымдағы разьезі, № 140 негізгі орта мектебінің ғимараты.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201 шақырымдағы разъезі, Жомарт стансасы, № 189 шақырымдағы разъезі, Ақбастау ауылы.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сайлау учаскесі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Ынталы ауылы, Төлебай сал көшесі 1, ауылдық клубының ғимараты.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Ынталы, Жартас, Қараағаш орман шаруашылығы ауылдары.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сайлау учаскесі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Ынтымақ ауылы, Саябақ көшесі 15, ауылдық клубының ғимараты.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Ынтымақ, Бестоған, Қызылағаш ауылдары.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592 сайлау учаскесі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Жанаталап ауылы, бұрынғы бастауыш мектебінің ғимараты.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Жанаталап ауылы.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Алғабас ауылы, бұрынғы бастауыш мектебінің ғимараты.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Алғабас ауылы.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594 сайлау учаскесі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Түгіскен ауылы, Ы.Жұмабеков атындағы көшесі 49, ауылдық клубының ғимараты.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Түгіскен ауылы, № 214, № 239 шақырымдағы разьездері.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Кенжебай-Самай ауылы, негізгі орта мектебінің ғимараты.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Кенжебай-Самай ауылы.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сайлау учаскесі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Орынбай ауылы, Мектеп көшесі 7, ауылдық клубының ғимараты.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Орынбай, Ақшағат, Бидайық-2 ауылдары.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