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2589" w14:textId="64f2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2017 жылғы 24 қазандағы № 143 шешімі. Қызылорда облысының Әділет департаментінде 2017 жылғы 8 қарашада № 6015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облыстық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маңызы бар қалаішілік қатынастардың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қалаішілік қатынастардың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облыстық мәслихатының 19.02.2025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қалаішілік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Қызылжарма ауылдық округі ("Қызылорда облысының білім басқармасының Қызылорда қаласы бойынша білім бөлімінің "Сақтапберген Әлжіков атындағы № 144 орта мектебі" коммуналдық мемлекеттік мекемесі) – Темір жол вокзалы, № 1-бағыт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Насыр Әл-Фараби" шағын ауданы – "Наурыз" саяжайы – "Әбу Насыр Әл-Фараби" шағын ауданы, № 2-бағыт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 – Ә. Қашаубаев көшесі – Белкөл кенті, № 3-бағыт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– Жаппасбай батыр көшесі (жаңа үйлер) – Ескі темір жол өткелі, № 7-бағыт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зауыты – Тасбөгет кенті "Гидроузел" тұрғын алабы – шыны зауыты, № 8-бағыт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 – Жаппасбай батыр көшесі (жаңа үйлер) - "Саяхат" шағын ауданы, № 10-бағыт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Тасбөгет кенті (Ә. Молдағұлова көшесі) – Темір жол вокзалы, № 11-бағыт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Махамбет ауылы – И. Тайманов көшесі – Ж. Махамбет ауылы, № 12-бағыт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Шыны зауыты – "Арай-3" шағын ауданы, № 13-бағыт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Қызылжарма ауылдық округі ("Қызылорда облысының білім басқармасының Қызылорда қаласы бойынша білім бөлімінің "Сақтапберген Әлжіков атындағы № 144 орта мектебі" коммуналдық мемлекеттік мекемесі) – Темір жол вокзалы, № 14-бағыт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Қашаубаев көшесі – М. Алшынбаев көшесі – Ә. Қашаубаев көшесі, № 15-бағыт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– Белкөл кенті – Ескі темір жол өткелі, № 16-бағыт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- Тасбөгет кенті ("Қызылорда облысының білім басқармасының Қызылорда қаласы бойынша білім бөлімінің "Нәлқожа Ергешбаев атындағы № 172 орта мектебі" коммуналдық мемлекеттік мекемесі) – Темір жол вокзалы, № 17-бағыт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Қаратоғай көшесі, 100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Тасбөгет кенті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кәсіпорны), № 18-бағыт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 – Ә. Қашаубаев көшесі – "Саяхат" шағын ауданы, № 19-бағыт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Қызылжарма ауылдық округі – "Арай-3" шағын ауданы, № 20-бағыт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Тұрлығұлов көшесі – "Астана-2" шағын ауданы – Т. Тұрлығұлов көшесі, № 21-бағыт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(Ә. Молдағұлова көшесі) – Ақжол көшесі – Тасбөгет кенті (Ә. Молдағұлова көшесі), № 22-бағыт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 А. Сағымбаев көшесі – Досан ауылы – Қызылжарма ауылдық округі А. Сағымбаев көшесі, № 23-бағыт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Рисмаш көшесі – А. Сағымбаев көшесі – Рисмаш көшесі, № 24-бағыт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шағын ауданы – "Аль-Асад" сауда үйі – "Бәйтерек" шағын ауданы, № 25-бағыт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Абай ауылы – Темір жол вокзалы, № 26-бағыт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Насыр Әл-Фараби" шағын ауданы, "Асқар" дүкені – Қарауылтөбе ауылдық округі – "Әбу Насыр Әл-Фараби" шағын ауданы, "Асқар" дүкені, № 27-бағыт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"Ақмешіт" шағын ауданы – "Сабалақ" саяжайы - "Ақмешіт" шағын ауданы, № 28-бағыт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"Аль-Асад" сауда үйі – Қараөзек ауылы – "Аль-Асад" сауда үйі, № 29-бағыт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"Қорқыт ата" әуежайы – Темір жол вокзалы, № 30-бағыт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Талсуат ауылдық округі - "Арай-3" шағын ауданы, № 31-бағыт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Ақжарма ауылдық округі – Темір жол вокзалы, № 32-бағыт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"Прудхоз" саяжайы – Темір жол вокзалы, № 33-бағыт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– "ПМК-29" саяжайы – Автовокзал, № 34-бағыт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Қашаубаев көшесі – Тасбөгет кенті (О. Сейтпенбетов көшесі) – Ә. Қашаубаев көшесі, № 35-бағыт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көшесі, 100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"Ягодка" саяжайы – Қаратоғай көшесі, 100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кәсіпорны), нөмірсіз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