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e5fe" w14:textId="df0e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Төңкеріс ауылдық округі әкімінің 2017 жылғы 14 тамыздағы N 04-1/9 шешімі. Қызылорда облысының Әділет департаментінде 2017 жылғы 22 тамызда N 59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3 жылғы 8 желтоқсандағы Заңдарына және Қызылорда облыстық онамастикалық комиссиясының 2015 жылғы 24 сәуірдегі № 1 қорытындысына сәйкес Ақто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, Ақтоған ауылдық округі, Досбол датқа ауылының атауы жоқ көшесіне "Қоңыр Нұрманов"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қтоған ауылдық округі әкімінің аппараты" коммуналдық мемлекеттік мекемесінің бас маманы Г.Жүзба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Әбді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