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c9e5" w14:textId="feac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мамырдағы № 260 қаулысы. Қостанай облысының Әділет департаментінде 2017 жылғы 7 маусымда № 7087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Мынадай: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Қостанай облысы әкімдігінің 2015 жылғы 28 сәуірдегі № 168 "Қостанай облысы әкімдігінің экономика және бюджеттік жоспарлау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5632 болып тіркелген, 2015 жылғы 12 маусымда "Қостанай таңы"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Қостанай облысы әкімдігінің 2016 жылғы 23 ақпандағы № 76 "Әкімдіктің 2015 жылғы 28 сәуірдегі № 168 "Қостанай облысы әкімдігінің экономика және бюджеттік жоспарлау басқармасы" мемлекеттік мекемесі туралы ережені бекіту туралы" қаулысына өзгерістер және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6222 болып тіркелген, 2016 жылғы 1 сәуірде "Әділет" ақпараттық-құқықтық жүйесінде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