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6c67" w14:textId="c796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28 шілдедегі № 311 "Діни қызмет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8 қарашадағы № 562 қаулысы. Қостанай облысының Әділет департаментінде 2017 жылғы 4 желтоқсанда № 7348 болып тіркелді. Күші жойылды - Қостанай облысы әкімдігінің 2020 жылғы 13 қаңтардағы № 11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28 шілдедегі № 311 "Діни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5841 болып тіркелген, 2015 жылғы 4 қыркүйекте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Ғибадат үйлерін (ғимараттарын) салу және олардың орналасатын жерін айқындау туралы шешім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 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"1."Ғибадат үйлерін (ғимараттарын) салу және олардың орналасатын жерін айқындау туралы шешім беру" мемлекеттік көрсетілетін қызмет (бұдан әрі – мемлекеттік көрсетілетін қызмет) Қостанай облысының жергілікті атқарушы органымен (бұдан әрі – көрсетілетін қызметті беруші) көрсетіледі.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(бұдан әрі – Мемлекеттік корпорация) арқылы жүзеге асырады.";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Мемлекеттік корпорацияға жүгінген кезде мемлекеттік қызмет көрсету бойынша рәсімді (іс-қимылды) бастауға негіздеме Мемлекеттік корпорация қызметкерімен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құжаттарын қабылдағаны болып табылады.";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 процесінің құрамына кіретін әрбір рәсімнің (іс-қимылдың) мазмұны, оның орындалу ұзақтығы: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 өтініштің толтырылуының дұрыстығын және көрсетілетін қызметті алушының ұсынған құжаттар топтамасының толықтығын тексереді, 5 (бес) минут;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тартқаны туралы қолхат береді, 5 (бес) минут;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қызметкерікөрсетілетін қызметті алушының,егер Қазақстан Республикасының заңдарында өзгеше көзделмесе,ақпараттық жүйелердегі заңмен қорғалатын құпияны құрайтын мәліметтерді пайдалануға жазбаша келісімін алады, 5 (бес) минут;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қызметкері көрсетілетін қызметті алушыға құжаттар топтамасының қабылданғаны туралы қолхат береді, 5 (бес) минут;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 құжаттар топтамасын дайындайды және оны көрсетілетін қызметті берушіге жібереді, көрсетілетін қызметті беруші мемлекеттік қызмет көрсету нәтижесін дайындайды және оны Мемлекеттік корпорацияға жібереді, күнтізбелік 29 (жиырма тоғыз) күн;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 қызметкері құжаттар топтамасын қабылдағаны туралы қолхатта көрсетілген мерзімде, көрсетілетін қызметті алушыға мемлекеттік қызмет көрсету нәтижесін береді, 15 (он бес) минут;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нәтижесінің 1 (бір) ай сақталуын қамтамасыз етеді, одан кейін оларды көрсетілетін қызметті берушіге 1 (бір) жыл бойы сақтауға береді. Бір ай мерзім өткеннен кейін көрсетілетін қызметті алушы жүгінген кезде Мемлекеттік корпорацияның сұрауы бойынша көрсетілетін қызметті беруші 1 (бір) жұмыс күн ішінде дайын мемлекеттік қызмет көрсетудің дайын нәтижелерін Мемлекеттік корпорацияға көрсетілетін қызметті алушыға беру үшін жолдайды.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"электрондық үкімет" веб-порталы арқылы көрсетілмейді.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Мемлекеттік корпорация және (немесе) өзге де көрсетілетін қызметті берушілермен өзара іс-қимыл тәртібін және мемлекеттік қызмет көрсету процесінде ақпараттық жүйелерді пайдалану тәртібін сипаттау осы регламенттің қосымшасына сәйкес мемлекеттік қызмет көрсетудің бизнес-процестерінің анықтамалығында көрсетіледі.".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 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Үйлерді (ғимараттарды) ғибадат үйлері (ғимараттары) етіп қайта бейіндеу (функционалдық мақсатын өзгерту) туралы шешім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 регламентінде: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"1."Үйлерді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(бұдан әрі – мемлекеттік көрсетілетін қызмет) Қостанай облысының жергілікті атқарушы органымен (бұдан әрі – көрсетілетін қызметті беруші) көрсетіледі.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(бұдан әрі – Мемлекеттік корпорация) арқылы жүзеге асырады.";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Мемлекеттік корпорацияға жүгінген кезде мемлекеттік қызмет көрсету бойынша рәсімді (іс-қимылды) бастауға негіздеме Мемлекеттік корпорация қызметкерімен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құжаттарын қабылдағаны болып табылады.";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 процесінің құрамына кіретін әрбір рәсімнің (іс-қимылдың) мазмұны, оның орындалу ұзақтығы: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 өтініштің толтырылуының дұрыстығын және көрсетілетін қызметті алушының ұсынған құжаттар топтамасының толықтығын тексереді, 5 (бес) минут;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тартқаны туралы қолхат береді, 5 (бес) минут;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 көрсетілетін қызметті алушының, егер Қазақстан Республикасының заңдарында өзгеше көзделмесе,ақпараттық жүйелердегі заңмен қорғалатын құпияны құрайтын мәліметтерді пайдалануға жазбаша келісімін алады, 5 (бес) минут;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қызметкері көрсетілетін қызметті алушыға құжаттар топтамасының қабылданғаны туралы қолхат береді, 5 (бес) минут;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 құжаттар топтамасын дайындайды және оны көрсетілетін қызметті берушіге жібереді, көрсетілетін қызметті беруші мемлекеттік қызмет көрсету нәтижесін дайындайды және оны Мемлекеттік корпорацияға жібереді, күнтізбелік 29 (жиырма тоғыз) күн;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 қызметкері құжаттар топтамасын қабылдағаны туралы қолхатта көрсетілген мерзімде, көрсетілетін қызметті алушыға мемлекеттік қызмет көрсету нәтижесін береді, 15(он бес) минут;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нәтижесінің 1 (бір) ай сақталуын қамтамасыз етеді, одан кейін оларды көрсетілетін қызметті берушіге 1 (бір) жыл бойы сақтауға береді. Бір ай мерзім өткеннен кейін көрсетілетін қызметті алушы жүгінген кезде Мемлекеттік корпорацияның сұрауы бойынша көрсетілетін қызметті беруші 1 (бір) жұмыс күн ішінде дайын мемлекеттік қызмет көрсетудің дайын нәтижелерін Мемлекеттік корпорацияға көрсетілетін қызметті алушыға беру үшін жолдайды.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"электрондық үкімет" веб-порталы арқылы көрсетілмейді.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Мемлекеттік корпорация және (немесе) өзге де көрсетілетін қызметті берушілермен өзара іс-қимыл тәртібін және мемлекеттік қызмет көрсету процесінде ақпараттық жүйелерді пайдалану тәртібін сипаттау осы регламенттің қосымшасына сәйкес мемлекеттік қызмет көрсетудің бизнес-процестерінің анықтамалығында көрсетіледі.".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 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 (ғимараттарын) салу,олардың орналасатын жерін айқындау туралы шешім беру" мемлекеттік көрсетілетін қызмет регламентіне 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салу, олардың орналасатын жерін айқындау туралы шешім беру" мемлекеттік қызмет көрсетудің бизнес-процестерінің анықтама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620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регламентіне 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"Үйлерді (ғимараттарды) ғибадат үйлері (ғимараттары) етіп қайта бейіндеу (функционалдық мақсатын өзгерту) туралы шешім беру" мемлекеттік қызмет көрсетудің бизнес-процестерінің анықтама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6200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