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69b7" w14:textId="9446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5 жылғы 28 cәуірдегі № 1062 "Қостанай қаласы әкімдігінің қаржы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28 ақпандағы № 628 қаулысы. Қостанай облысының Әділет департаментінде 2017 жылғы 18 наурызда № 69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танай қаласы әкімдіг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06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 әкімдігінің қаржы бөлімі" мемлекеттік мекемесі туралы ережені бекіту туралы" қаулысының күші жойылды деп танылсын (2015 жылғы 2 маусымда Қостанай облысының әділет департаментімен № 5635 болып тіркелген, 2015 жылғы 09 шілдеде "Әділет" ақпараттық-құқықтық жүйесінде жарияланғ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