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fd40" w14:textId="637f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20 ақпандағы № 71 қаулысы. Қостанай облысының Әділет департаментінде 2017 жылғы 3 наурызда № 6866 болып тіркелді. Күші жойылды - Қостанай облысы Арқалық қаласы әкімдігінің 2021 жылғы 27 қыркүйектегі № 423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әкімдігінің 27.09.2021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квоталары жұмыскерлердің тізімдік саны: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белгіленсін.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Арқалық қаласы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