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7597" w14:textId="e827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6 жылғы 27 сәуірдегі № 91 "Әулиекөл ауданы әкімдігінің атқарушы органдарының "Б" корпусы мемлекеттік әкімшілік қызметшілерінің қызметін бағалау әдістемесін бекіту туралы" қаулысының күшін жою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7 жылғы 14 наурыздағы № 71 қаулысы. Қостанай облысының Әділет департаментінде 2017 жылғы 17 наурызда № 69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улиекөл ауданы әкімдігінің 2016 жылғы 27 сәуірдегі № 91 "Әулиекөл ауданы әкімдігінің атқарушы органдарыны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398 болып тіркелген, "Әулиекөл" аудандық газетінде 2016 жылғы 16 маусым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