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c69da" w14:textId="2bc69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 жылға арналған мектепке дейiнгi тәрбие мен оқытуға мемлекеттік бiлiм беру тапсырысын, ата-ана төлемақысының мөлшерін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әкімдігіның 2017 жылғы 9 қарашадағы № 399 шешімі. Қостанай облысының Әділет департаментінде 2017 жылғы 29 қарашада № 7344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тармақшасына, 62-бабының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 жылға арналған Жітіқара ауданының мектепке дейінгі білім беру ұйымдарындағы мектепке дейiнгi тәрбие мен оқытуға мемлекеттік бiлiм беру тапсырысы, ата-ана төлемақысының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Жітіқара ауданы әкімдігінің 2017 жылғы 15 наурыздағы № 79 "2017 жылға арналған мектепке дейiнгi тәрбие мен оқытуға мемлекеттік бiлiм беру тапсырысын, жан басына шаққандағы қаржыландыру және ата-ананың ақы төлеу мөлшерін бекiту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6966 болып тіркелген, 2017 жылғы 11 сәуірде Қазақстан Республикасы нормативтік құқықтық актілерінің эталондық бақылау банкінде жарияланған) күші жойылды деп танылсын.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жетекшілік ететін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399 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Жітіқара ауданының мектепке дейінгі білім беру ұйымдарында мектепке дейiнгi тәрбие мен оқытуға мемлекеттік бiлiм беру тапсырысы, ата-ана төлемақысының мөлшері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әкімшілік-аумақтық орналасуы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мен оқытуға мемлекеттік бiлiм беру тапсырысы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ата-ананың бір айдағы төлемақы мөлшері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ұйымдарындабір тәрбиеленушіге жұмсалатын шығыстардың бір айдағы орташа құны (теңге)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 топтар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топтар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"Қарлығаш" балабақшасы" мемлекеттік коммуналдық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"Дружба-97"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"Юбилейное" жауапкершілігі шектеулі серіктестігі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"Балапан" балабақшасы" мемлекеттік коммуналдық қазыналық кәсіпорны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"Дружба-97" жауапкершілігі шектеулі серіктестігі (санаторийлік топ)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ауданының Милютинка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"Милютин орта мектебі" коммуналдық мемлекеттік мекемесі жанындағы толық күндік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ауданының Забеловка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"Забелов орта мектебі" коммуналдық мемлекеттік мекемесі жанындағы толық күндік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"Забелов орта мектебі" коммуналдық мемлекеттік мекемесі жанындағы жарты күндік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"Забелов орта мектебі" коммуналдық мемлекеттік мекемесі жанындағы жарты күндік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ауданының Чайковское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"Чайковск орта мектебі" коммуналдық мемлекеттік мекемесі жанындағы толық күндік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"Чайковск орта мектебі" коммуналдық мемлекеттік мекемесі жанындағы жарты күндік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 Тоқтаров ауылдық округінің Тоқтаров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"Тохтаров орта мектебі" коммуналдық мемлекеттік мекемесі жанындағы толық күндік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 Тимирязев ауылдық округінің Тимирязево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"Тимирязев орта мектебі" коммуналдық мемлекеттік мекемесі жанындағы толық күндік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 Большевик ауылдық округінің Тургенов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"Большевистск орта мектебі" коммуналдық мемлекеттік мекемесі жанындағы жарты күндік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ауданының Пригородное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"Пригородный орта мектебі" коммуналдық мемлекеттік мекемесі жанындағы жарты күндік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ауданының Пригородное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"Станция негізгі мектебі" коммуналдық мемлекеттік мекемесі жанындағы жарты күндік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ауданының Степное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"Степная орта мектебі" коммуналдық мемлекеттік мекемесі жанындағы толық күндік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"Степная орта мектебі" коммуналдық мемлекеттік мекемесі жанындағы жарты күндік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 Большевик ауылдық округінің Құсақан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"Қосақан негізгі мектебі" коммуналдық мемлекеттік мекемесі жанындағы толық күндік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ауданының Аққарға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"Аққарға орта мектебі" коммуналдық мемлекеттік мекемесі жанындағы толық күндік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ауданының Приречное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"Красноармейск орта мектебі" коммуналдық мемлекеттік мекемесі жанындағы толық күндік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ауданының Мүктікөл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"Мүктікөл негізгі мектебі" коммуналдық мемлекеттік мекемесі жанындағы толық күндік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ауданының Шевченков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"Шевченков негізгі мектебі" коммуналдық мемлекеттік мекемесі жанындағы толық күндік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ауданының Ырсай ауылы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"Ырсай негізгі мектебі" коммуналдық мемлекеттік мекемесі жанындағы жарты күндік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"№ 1 негізгі мектеп" коммуналдық мемлекеттік мекемесі жанындағы жарты күндік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"№ 2 орта мектеп" коммуналдық мемлекеттік мекемесі жанындағы жарты күндік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"№ 3 орта мектеп" коммуналдық мемлекеттік мекемесі жанындағы жарты күндік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"№ 4 орта мектеп" коммуналдық мемлекеттік мекемесі жанындағы жарты күндік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"Гимназия" коммуналдық мемлекеттік мекемесі жанындағы жарты күндік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"Естай Есжанов атындағы № 9 орта мектеп" коммуналдық мемлекеттік мекемесі жанындағы жарты күндік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"№ 10 орта мектеп" коммуналдық мемлекеттік мекемесі жанындағы жарты күндік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"Жітіқара ауданы әкімдігінің білім бөлімі" мемлекеттік мекемесінің "№ 12 орта мектеп" коммуналдық мемлекеттік мекемесі жанындағы жарты күндік мектепке дейінгі шағын орталық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