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7316" w14:textId="f927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10 сәуірдегі № 211 "Науырзым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2017 жылғы 7 сәуірдегі № 85 шешімі. Қостанай облысының Әділет департаментінде 2017 жылғы 20 сәуірде № 7007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аудандық мәслихатының Регламентін бекіту туралы" шешімінің (Нормативтік құқықтық актілерді мемлекеттік тіркеу тізілімінде № 4678 тіркелген, 2014 жылғы 14 мамырдағы "Науырзым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