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b4a6" w14:textId="b86b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4 сәуірдегі № 75/2 қаулысы. Павлодар облысының Әділет департаментінде 2017 жылғы 20 сәуірде № 5471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кейбір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2015 жылғы 29 қаңтардағы "Павлодар облысының денсаулық сақтау басқармасы" мемлекеттік мекемесі туралы ережені бекіту туралы" № 28/1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4336 болып тіркелген, 2015 жылғы 17 наурызда "Звезда Прииртышья", "Сарыарқа самалы"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2016 жылғы 1 наурыздағы "Павлодар облысы әкімдігінің 2015 жылғы 29 қаңтардағы "Павлодар облысының денсаулық сақтау басқармасы" мемлекеттік мекемесі туралы ережені бекіту туралы" № 28/1 қаулысына өзгерістер енгізу туралы" № 95/3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5041 болып тіркелген, 2016 жылғы 12 сәуірде "Звезда Прииртышья", "Сарыарқа самалы"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денсаулық сақтау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көшірмесін бір апта мерзімінде аумақтық әділет органына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М.М. Бегентаевқа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