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d484" w14:textId="610d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Қалқаман селолық округінің Қалқаман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Қалқаман селолық округі әкімінің міндетін атқарушының 2017 жылғы 15 желтоқсандағы № 1-03/01 шешімі. Павлодар облысының Әділет департаментінде 2017 жылғы 29 желтоқсанда № 5771 болып тіркелді. Күші жойылды - Павлодар облысы Ақсу қаласы Қалқаман селолық округі әкімінің 2018 жылғы 1 қарашадағы № 1-03/14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Қалқаман селолық округі әкімінің 01.11.2018 № 1-03/14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Ақсу қаласы Қалкаман селолық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 Қалқаман селолық округі Қалқаман ауылының аумағында ірі қара малдың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"Ақсу қаласы ветеринария бөлімі" (келесім бойынша), "Қазақстан Республикасы Ауыл шаруашылығы министрлігінің ветеринариялық бақылау және қадағалау Комитетінің Ақсу қалалық аумақтық инспекциясы" (келесім бойынша), "Ақсу қалалық қоғамдық денсаулық сақтау басқармасы" (келесім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калдырамын.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Қалқаман селолық округі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Ермекбаев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"15"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"15"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Ауылшаруашылығы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Ақсу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"15"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