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8e2f" w14:textId="4308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Достық селолық округінің Достық ауылы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сы Достық селолық округі әкімінің міндетін атқарушының 2017 жылғы 11 қазандағы № 1-03/02 шешімі. Павлодар облысының Әділет департаментінде 2017 жылғы 30 қазанда № 5654 болып тіркелді. Күші жойылды - Павлодар облысы Ақсу қаласы Достық селолық округі әкімінің 2018 жылғы 28 қарашадағы № 1-03/09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сы Достық селолық округі әкімінің 28.11.2018 № 1-03/09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Достық селолық округі әкімінің міндетін атқаруш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Ақсу қаласы Достық селолық округінің Достық ауылы аумағында ірі қара малдың бруцеллез ауруының анықталуына байланысты шектеу іс-шаралары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Ауылшаруашылығы министрлігінің ветеринариялық бақылау және қадағалау Комитетінің Ақсу қалалық аумақтық инспекциясы" мемлекеттік мекемесіне (келісім бойынша), "Ақсу қаласының ветеринария бөлімі" мемлекеттік мекемесіне (келісім бойынша), "Ақсу қалалық қоғамдық денсаулық сақтау басқармасы" республикалық мемлекеттік мекемесіне (келісім бойынша) осы шешімнен туындайтын қажетті шараларды қабылдау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остық селолық округі әкім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шаруашылығы министрліг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 қадаға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Ақсу қалал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т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1" қаз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р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1" қаз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 қоғам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ле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1" қаз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