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2412" w14:textId="1042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2017 жылғы 31 наурыздағы № 2 шешімі. Павлодар облысының Әділет департаментінде 2017 жылғы 6 сәуірде № 5444 болып тіркелді. Күші жойылды - Павлодар облысы Баянауыл ауданы әкімінің 2017 жылғы 25 қазандағы № 14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әкімінің 25.10.2017 № 14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Қазақстан Республикасының 2014 жылғы 11 сәуірдегі "Азаматтық қорғау туралы"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Баянауыл аудандық төтенше жағдайлар комиссиясының кезектен тыс отырысының № 6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Сәтбаев, Жаңажол, Ұзынбұлақ, Жаңатілек, Қаратомар, Күркелі, Қызылтау, Торайғыр ауылдық округтерінде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қорғаныс мемлекеттік жүйесінің аудандық аумақтық кіші жүйесі қызметінің төтенше жағдай тәртібі енгізілсін.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орынбасарының міндетін атқарушы М.Қ. Ахметовке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