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b44" w14:textId="ce9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2016 жылғы 21 желтоқсандағы "Баянауыл ауданының 2017 - 2019 жылдарға арналған бюджеті туралы" № 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29 қарашадағы № 128/20 шешімі. Павлодар облысының Әділет департаментінде 2017 жылғы 07 желтоқсанда № 5718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2016 жылғы 21 желтоқсандағы "Баянауыл ауданының 2017 - 2019 жылдарға арналған бюджеті туралы" № 65/12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05 қаңтарда № 5315 болып тіркелген, 2017 жылы 20 қаңтарда және 27 қаңтарда "Баянтау"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"8924732" деген сандар "9134500"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"1180294" деген сандар "1168816"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"11153" деген сандар "21802"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"1639" деген сандар "2468"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"7731646" деген сандар "7941414"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"9001089" деген сандар "9210857"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128/20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128/20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Майқайың кенті мен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арасында жергілікті өзін-өзі 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