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db7f" w14:textId="0fed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Озерный селолық округі Озерный село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Озерный селолық округі әкімінің міндетін атқарушының 2017 жылғы 13 маусымдағы № 1 шешімі. Павлодар облысының Әділет департаментінде 2017 жылғы 13 шілдеде № 55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Озерный селолық округі Озерный селосы тұрғындарының пікірлерін ескере отырып және 2016 жылғы 21 қарашадағы облыстық ономастика комиссиясының қорытындысы негізінде Озерный селол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елезин ауданы Озерный селолық округі Озерный селос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иров" көшесі "Дінмұхамед Қона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арл Маркс" көшесі "Тәуелсіздік" көшесі болып к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зерный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