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efb" w14:textId="e8b7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Лесной селолық округі Крупское селосының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Лесное селолық округі әкімінің 2017 жылғы 30 қаңтардағы № 01 шешімі. Павлодар облысының Әділет департаментінде 2017 жылғы 24 ақпанда № 5391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Лесной селолық округінің Крупское селосы тұрғындарының пікірін ескере отырып және 2016 жылғы 21 қарашадағы облыстық ономастика комиссиясының қорытындысы негізінде Лесной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 ауданы Лесной селолық округі Крупское селосының "Крупская" көшесі "Астана"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