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efb" w14:textId="e8b7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Лесной селолық округі Крупское селосының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Лесное селолық округі әкімінің 2017 жылғы 30 қаңтардағы № 01 шешімі. Павлодар облысының Әділет департаментінде 2017 жылғы 24 ақпанда № 5391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Лесной селолық округінің Крупское селосы тұрғындарының пікірін ескере отырып және 2016 жылғы 21 қарашадағы облыстық ономастика комиссиясының қорытындысы негізінде Лесной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 Лесной селолық округі Крупское селосының "Крупская" көшесі "Астана"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