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7327" w14:textId="465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2015 жылғы 16 қыркүйектегі "Качир ауданы мәслихатының регламентін бекіту туралы" № 4/47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28 желтоқсандағы № 4/23 шешімі. Павлодар облысының Әділет департаментінде 2018 жылғы 16 қаңтарда № 5823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2015 жылғы 16 қыркүйектегі "Качир ауданы мәслихатының регламентін бекіту туралы" (Нормативтік құқықтық актілерді мемлекеттік тіркеу тізілімінде № 4724 тіркелген, 2015 жылғы 15 қазанда "Тереңкөл тынысы", "Заря" газеттерінде жарияланған) № 4/47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Качир аудандық мәслихатының әлеуметтік сала мен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