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9770" w14:textId="50a9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Береговое ауылдық округі Береговое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Береговое ауылдық округі әкімінің 2017 жылғы 13 наурыздағы № 4 шешімі. Павлодар облысының Әділет департаментінде 2017 жылғы 17 наурызда № 5410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Береговое ауылдық округі Береговое ауылы тұрғындарының пікірін ескере отырып және 2016 жылғы 21 қарашадағы облыстық ономастика комиссиясының қорытындысы негізінде Береговое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 ауданы Береговое ауылдық округі Береговое ауылының "Набережная" көшесі "Тәуелсіздік"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Береговое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