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8b79" w14:textId="f168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5 жылғы 16 қыркүйектегі "Лебяжі аудандық мәслихатының регламентін бекіту туралы" № 2/4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7 жылғы 25 желтоқсандағы № 125/20 шешімі. Павлодар облысының Әділет департаментінде 2018 жылғы 9 қаңтарда № 57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5 жылғы 16 қыркүйектегі "Лебяжі аудандық мәслихатының регламентін бекіту туралы" № 2/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29 тіркелген, 2015 жылғы 7 қазандағы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