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5065" w14:textId="6f55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2016 жылғы 22 желтоқсандағы "2017 - 2019 жылдарға арналған Павлодар аудандық бюджет туралы" № 11/68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2017 жылғы 17 шілдедегі № 18/108 шешімі. Павлодар облысының Әділет департаментінде 2017 жылғы 26 шілдеде № 5587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2016 жылғы 22 желтоқсандағы "2017 - 2019 жылдарға арналған Павлодар аудандық бюджет туралы" № 11/68 (Нормативтік құқықтық актілерді мемлекеттік тіркеу тізілімінде 2017 жылғы 6 қаңтарда № 5325 болып тіркелген, аудандық "Заман тынысы", "Нива" газеттерінде 2017 жылғы 12, 19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"4 185 265" деген сандар "4 192 840"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"616 948" деген сандар "655 016"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"13 910" деген сандар "14 168"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"4 803" деген сандар "5 132"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"3 549 604" деген сандар "3 518 524"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"4 240 811" деген сандар "4 248 385"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"5 580" деген сандар "5 581"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"27 228" деген сандар "27 229"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18/108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18/108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18/108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