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8327" w14:textId="3f68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Григорьевка ауылдық округі Набережное ауылының кейбір көшелерінің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ауданы Григорьевка ауылдық округі әкімінің міндетін атқарушының 2017 жылғы 1 қарашадағы № 1-04-8 шешімі. Павлодар облысының Әділет департаментінде 2017 жылғы 17 қарашада № 5688 болып тіркелді. Күші жойылды - Павлодар облысы Павлодар ауданы Григорьевка ауылдық округі әкімінің 2018 жылғы 2 қазандағы № 1-04-7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ауданы Григорьевка ауылдық округі әкімінің 02.10.2018 № 1-04-7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Григорьевка ауылдық округі әкімінің міндетін атқарушы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Павлодар ауданы Григорьевка ауылдық округі Набережное ауылының Аульная, Школьная, Степная және Абай көшелерінің аумағында ірі қара мал табынында бруцеллез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Павлодар аудандық аумақтық инспекциясы" мемлекеттік мекемесіне (келісім бойынша), "Павлодар ауданының ветеринария бөлімі" мемлекеттік мекемесіне (келісім бойынша), "Қазақстан Республикасының денсаулық сақтау Министрлігінің Қоғамдық денсаулық сақтау комитетінің Павлодар облысы Қоғамдық денсаулық сақтау департаментінің Павлодар аудандық денсаулық сақтау басқармасы" республикалық мемлекеттік мекемесіне (келісім бойынша) осы шешімнен туындайтын қажетті шараларды қабылдау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Григорьевка ауылдық округі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Шаймарданов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Павлодар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Апсаликов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 қараша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Тлеуленов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 қараша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денсаулық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Министрлігінің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комитетінің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департаментінің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 денсаулық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 қараша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