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138a" w14:textId="19d1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2016 жылғы 17 қарашадағы "2017 жылға Шарбақты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 № 368/9 қаулысының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әкімдігінің 2017 жылғы 20 шілдедегі № 218/6 қаулысы. Павлодар облысының Әділет департаментінде 2017 жылғы 2 тамызда № 5590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2016 жылғы 17 қарашадағы "2017 жылға Шарбақты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 368/9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5288 болып тіркелген, 2016 жылғы 15 желтоқсанда аудандық "Маралды" және "Трибуна"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етуші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