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1c27" w14:textId="55f1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2017-2021 жылдарға техникалық және кәсіптік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2017 жылғы 12 қыркүйектегі N 3/355 қаулысы. Алматы қаласы Әділет департаментінде 2017 жылғы 22 қыркүйекте N 1406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 3 тармағының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Бiлiм және ғылым министрiнiң 2016 жылғы 29 қаңтардағы № 122 "Еңбек нарығының қажеттiлiктерiн ескере отырып,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бөлiмдерiне, мектепке дейiнгi тәрбиелеу мен оқытуға мемлекеттiк бiлiм беру тапсырысын орналастыру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Алматы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2017-2021 жылдарға техникалық және кәсіптік білімі бар мамандарды даярлауға арналған мемлекеттік білім беру тапсырысы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басылымдарында, Қазақстан Республикасы нормативтік құқықтық актілерінің эталондық бақылау банкінде, сондай-ақ Алматы қаласы әкімдігінің интернет - ресурсында ресми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А. Қырықбаевқа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2017-2021 жылдарға техникалық және кәсіптік білімді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2017-2021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оқушылар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 базасында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сән және дизайн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(қазақша)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көпсалалы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(бейін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– Тоңазытқыш - компрессор машиналары және қондырғылары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Маркетинг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қағаздарын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мұрағаттану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Ғимараттар мен құрылғыларды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полиграфия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0613000 - Маркетинг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автомеханика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құрылыс және халықтық кәсіпшілік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Ғимараттар мен құрылғыларды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0413000 - Сәндік-қолданбалы және халықтық кәсіпшілік өнері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технологиялар және флористика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– Өсімдік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1305000 -Ақпараттық жүйелер (қолдану салалары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1401000 - Ғимараттар мен құрылғыларды салу және пайдалану 1508000 - Орман шаруашылығы,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бақ-саябақ және ландшафт 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– Аяқ киім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(орысша)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телекоммуникация және машина жасау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байланыс желілерінің құрылғылары мен сымдық таратуды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құрылыс-техникалық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0901000 - Электр және электрмеханикалық жабдықтар (салалар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электромеханика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0910000 - Электр және электрмеханикалық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0402000 -Дизайн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0503000 - Слесарлық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жолаушылар көлігі және технологиялар колледжі" 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1105000 - Қала электр көліктерін пайдалану,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02 кәсіптік мектеп"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машиналарын және жабдықтарын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Ғимараттар мен құрылғыларды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"№1 Алматы мемлекеттік қазақ гуманитарлық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0101000 - Мектепке дейінгі тәрбие және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0105000 - Бастауыш 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Негізгі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(қазақша)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Білім басқармасы "№2 Алматы мемлекеттік гуманитарлық-педагогтік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Мектепке дейінгі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сервис және технология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 жаңа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1310000 - Көліктік радиоэлектрондық жабдықтарды техникалық пайдалану (көлік 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1211000 - Тігін өндірісі және киімдерді модельдеу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Көліктегі қозғалысты басқару және тасымалдауды ұйымдастыру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1014000 - Машина жасау технологиясы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 (қолдану салалары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Механикалық өңдеу, өлшеу-бақылау құралдары және өнеркәсіптегі автоматика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 энергетика және электрондық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Электрстанциялар мен желілерді электрмен жабдықтау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0906000 - Жылу электр станцияларының жылу энергетикалық қондырғылары 1306000- Радиоэлектроника және байланыс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(қолдану салалары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– Электрмен жабдықтау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 (қолдану салалары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Механикалық өңдеу, өлшеу-бақылау құралдары және өнеркәсіптегі автоматика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Есеп және аудит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"Туризм және қонақжайлылық индустриясы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Теміржол құрылысы, жол және жол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Теміржол жылжымалы құрамдарын пайдалану, жөндеу және техникалық қызмет көсету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Теміржол көлігіндегі автоматика, телемеханика және қозғалысты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Лабораториялық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 (русский)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(русский)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технико-экономикалық қатынас жолдары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Теміржол жылжымалы құрамдарын пайдалану, жөндеу және техникалық қызмет көрсету (түрлер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қозғалысты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1303000 - Теміржол көлігіндегі автоматика, телемеханика және қозғалысты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Теміржол құрылысы, жол және жол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1107000 - Көтергіш -көлік құрылыс, жол машиналары мен жабдықтарын техникалық пайдалану (түрлер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"Еуразия технологиялық колледжі"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Электрлік және электромеханикалық жабдықтарды техникалық пайдалану, қызмет көрсету және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Көліктегі қозғалысты басқару және тасымалдауды ұйымдастыру 1304000 -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тағамдарды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1226000 - Тамақтандыру кәсіпорындары өндірісі тағамдарының технологиясы және оны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1224000 - Сүт өнімдерін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0601000 - Стандарттау, метрология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Сыра, алкогольсіз және спиртті ішімдіктер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Ет және ет тағамдарының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университетінің экономикалық колледжі"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(саудада)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– Қаржы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қаржылық - құқықтық және технологиялық колледжі" коммерциялық емес жекеменшік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– Есептеу техникасы және бағдарламалық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1226000 - Тамақтандыру кәсіпорындары өндірісі тағамдарының технологиясы және оны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 пісіру,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Стандарттау, метрология,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 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"Алматы менеджмент және сервис колледжі" білім беру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0508000 - Тамақтандыруды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темір жол көлігі колледжі" білім беру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1108000 -Темір жол жылжымалы құрамдарын пайдалану, жөндеу және техникалық қызмет көрсету (түрлер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"Сымбат" дизайн және технология академиясы" білім беру мекемесі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– Дизайн (бейін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 – Бейнелеу өнері және сызу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Стандартттау, метрология және сертификаттау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Ғимараттар мен құрылғыларды салу және пайдалану 1405000 – Газ жабдықтау жабдықтарын және жүйесін монтаждау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– Бағалау (салалар және қолдану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– Интерьер дизайны, азаматтық ғимараттарды қалпына келтіру және қайта жаңғырту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– Сәулет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Қазақ-Америкалық Университеті жауапкершілігі шектеулі серіктестігі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– Радиоэлектроника және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– Оптикалық және электронды жабдықтар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инновациялық техникалық колледжі" жауапкершілігі шектеулі серіктестігі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0519000 -Экономика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0809000 - Мұнай және газ кен орындарын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1305000 - Ақпараттық жүйелер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"Перспектива" колледжі білім беру мекемесі" жауапкершілігі шектеулі серіктестігі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және коммуникация халықаралық колледжі"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қазақ-қытай тіл колледжі" жекеменшік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автомобиль-жол колледжі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1410000 - Автомобиль жолдары мен аэродромдар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 – Жол-құрылыс машиналарын техникалық пайдалану (түрлері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Көліктегі қозғалысты басқару және тасымалдауды ұйымдастыру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Демирел атындағы "Мектеп-интернат-колледж"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Бастауыш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0111000 - Негізгі орта білім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 инновциялық экономика және басқару академиясы жанындағы қаржы экономикалық колледжі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0514000 - Бағалау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қоғамдық университеті жанындағы "Әділет"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Есептеу техникасы және 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бас сәулет-құрылыс академиясының жанындағы колледжі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–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Ғимараттар мен құрылғыларды салу және пайдалану 0402000 Дизайн (бейін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аграрлық колледжі" мекемесі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1513000 -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1518000 - Ауыл шаруашылығын автоматтандыру және электрлендіру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1305000 -Ақпараттық жүйелер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"Азаматтық Авиация Академиясы" акционерлік қоғамының Авиациялық колледжі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(әуе көлігі)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 – Әуе көлігі қозғалысын басқару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1310000 - Көліктік радиоэлектрондық жабдықтарды техникалық пайдалану (әуе көлігі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 -технологиялық университеті" (колледж) жауапкершілігі шектеулі серіктестігі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1226000 - Тамақтандыру кәсіпорындары өндірісі тағамдарының технологиясы және оны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тағамдарды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 (орысша)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(орысша)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2017-2021 жылдарға техникалық және кәсіптік білімді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мен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оқушылар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тілі)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сервистік қызмет көрсету колледжі" 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0507000 - Қонақ үй шаруашылығына қызмет көрсетуді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0511000 - Туризм (салалар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0513000 - Маркетинг (салалар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1225000 - Ет және ет өнімдерінің өндірісі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 өндіру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сән және дизайн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үлгілеу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полиграфия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автомеханика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     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құрылыс және халықтық кәсіпшілік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1201000 - 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технологиялар және флористика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Есептеу техникасы және бағдарламалық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телекоммуникация және машина жасау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Өндірістегі элетромеханикалық жабдықтар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құрылыс-техникалық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Ғимараттар мен құрылғыларды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"Алматы электромеханика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 механикалық жабдығы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Автомобиль көлігіне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жолаушылар көлігі және технологиялар колледжі" коммуналдық мемлекеттік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 Алматы қазақ мемлекеттік гуманитарлық-педагогтік колледжі" мемлекеттік коммуналдық қазыналық кәсіпорны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 сервис және технологиялар колледжі" мемлекеттік коммуналдық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 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(арнайы топ 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Білім басқармасы "Алматы мемлекеттік жаңа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– Автомобиль көлігіне техникалық қызмет көрсету, жөндеу және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Білім басқармасы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Білім басқармасы "Алматы мемлекеттік энергетика және электрондық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– Электростанциялар мен желілерінің электр жабдықтары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кәсіпорындары өнімдерінің тағамдарының технологиясы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"Туризм және қонақжайлылық индустриясы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 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(орысша)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технико-экономикалық қатынас жолдары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көлігінде тасымалдауды ұйымдастыру және қозғалысты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Теміржол көлігіндегі автоматика, телемеханика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технологиялық университеті" акционерлік қоғамы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кондитерлік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қаржылық - құқықтық және технологиялық колледжі" коммерциялық емес жекеменшік мекемесі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кондитерлік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инновациялық техникалық колледжі" жауапкершілігі шектеулі серіктестігі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Тынышпаев атындағы Қазақ көлік және коммуникациялар академиясының Алматы көлік колледжі" жауапкершілігі шектеулі серіктестігі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– Теміржол жылжымалы құрамдарын пайдалану, жөндеу және техникалық қызмет көрсету (локомотивтер), (түрлері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0904000 -Теміржолдардың электртехникалық жүйелерін электрмен жабдықтау, пайдалану, техникалық қызмет көрсету және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– Теміржол көлігінде тасымалдауды ұйымдастыру және қозғалысты басқару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"Сымбат" дизайн және технология академиясы" білім беру мекемесі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(орысша)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