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092c" w14:textId="c640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уімен байланысты ветеринариялық тәртіб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Қарақоға ауылдық округінің әкімінің 2017 жылғы 4 тамыздағы № 11 шешімі. Солтүстік Қазақстан облысының Әділет департаментінде 2017 жылғы 14 тамызда № 4285 болып тіркелді. Күші жойылды - Солтүстік Қазақстан облысы Мағжан Жұмабаев ауданы Қарақоға ауылдық округі әкімінің 2019 жылғы 15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Қарақоға ауылдық округі әкімінің 15.02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қ министірлігі Ветеринариялық және қадағалау комитетінің Мағжан Жұмабаев аудандық аумақтық инспекциясы" мемлекеттік мекемесі басшысының 2017 жылғы 18 шілдедегі № 12-11/93 ұсынысы негізінде Солтүстік Қазақстан облысы Мағжан Жұмабаев ауданы Қарақоғ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ның арасынан бруцеллез ауруы анықталуына байланысты, Солтүстік Қазақстан облысы Мағжан Жұмабаев ауданы Қарақоға ауылдық округінің Қарақоға, Образец ауылдарында орналасқан "ЖНВ" жауапкершілігі шектеулі серіктестігінің аумақтарына шектеу іс-шараларын енгізе отырып, ветеринариялық тәртібі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йізді ірі қара малының арасынан бруцеллез ауруы анықталуына байланысты, Солтүстік Қазақстан облысы Мағжан Жұмабаев ауданы Қарақоға ауылдық округінің Қарақоға, Образец ауылдарында орналасқан "Жигалова "Карагугинское" шаруашылық фермерлік қожалығы аумақтарына шектеу іс-шараларын енгізе отырып, ветеринариялық тәртібі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өзіме қалдырамы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қоға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Зи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