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55bb" w14:textId="2d35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20 ақпандағы № 47 "Атырау облысы Жолаушылар көлігі және автомобиль жолдары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5 мамырдағы № 95 қаулысы. Атырау облысының Әділет департаментінде 2017 жылғы 16 мамырда № 3855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2015 жылғы 20 ақпандағы № 47 "Атырау облысы Жолаушылар көлігі және автомобиль жолдары басқармасы" мемлекеттік мекемесі туралы ережені бекіту туралы" (Нормативтік құқықтық актілерді мемлекеттік тіркеу тізілімінде № 3137 болып тіркелген, 2015 жылғы 7 сәуірде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Атырау облысы әкімінің орынбасары Ж.А. Сүйіншәлиевке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