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08dd0" w14:textId="5f08d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Атырау ауылдық округі әкімінің 2017 жылғы 28 наурыздағы № 132 шешімі. Атырау облысының Әділет департаментінде 2017 жылғы 24 сәуірде № 3832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желтоқсанындағы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Атырау қаласы, Атырау ауылдық округі, Атырау ауылындағы: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2 көшеге "Қисмет Мәсәлімовтің"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Атырау қаласы, Атырау ауылдық округі, Атырау-1 ауылындағы: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№ 5 көшеге "Фазыл Дахиевтің"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№ 7 көшеге "Жәлел Иманғалиевтің"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№ 8 көшеге "Нәби Әбілғазиевтің"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№ 9 көшеге "Тарих Құмаровтың"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№ 10 көшеге "Айбек Салиннің"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Атырау қаласы, Атырау ауылдық округі, Жаңаталап ауылындағы: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 көшеге "Сағынғали Садықовтың"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Атырау қаласы, Атырау ауылдық округі, Жаңаталап-1 ауылындағы: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 көшеге "Хасан Өтегеновтің"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Атырау қаласы, Атырау ауылдық округі, Құрманғазы ауылындағы: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 көшеге "Ізім Хамитовтың"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шешімнің орындалуын бақылау Атырау ауылдық округі әкімінің орынбасары Д. Әбішеваға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Құмаров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