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92e4" w14:textId="ae69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Ақкиізтоғай ауылдық округі әкімінің 2017 жылғы 26 маусымдағы № 26 шешімі. Атырау облысының Әділет департаментінде 2017 жылғы 18 шілдеде № 3917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2016 жылғы 13 сәуірдегі қорытындысы негізінде Ақкиізтоғай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Ақкиізтоғай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Ақкиізтоғай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"26"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 шешіміне қосымша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Ақкиізтоғай ауылындағы көше атауларының тізімі: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"Шалкиіз жырау" есімі;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"Сыпыра жырау" есімі;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"Молхат" атауы;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"Ілияс Жансүгіров" есімі;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"Айжарық Көшербайұлы" есімі;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"Түркеш" атауы;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"Жәңгір хан" есімі;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"Сүйінбай Аронұлы" есімі;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"Жаңатаң" атауы;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- "Мөңке би" есімі;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 көшеге - "Ақберен" атауы;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№ 12 көшеге - "Қайшыбай Боқанов" есімі;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№ 13 көшеге - "Меңдекеш Сатыбалдиев" есімі;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№ 14 көшеге - "Тілекқабыл Жанаев" есімі;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