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84c9" w14:textId="d678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Жаңаталап ауылдық округіндегі Хиуаз, Үлкен Күйген, Шағырлы, Жасарал ауылдарындағы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Жаңаталап ауылдық округі әкімінің 2017 жылғы 2 мамырдағы № 21 шешімі. Атырау облысының Әділет департаментінде 2017 жылғы 30 мамырда № 3866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2017 жылғы 7 ақпандағы қорытындысы негізінде Жаңаталап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Жаңаталап ауылдық округінің Хиуаз, Үлкен Күйген, Шағырлы, Жасарал ауылындағы көшелерге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атау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Тажбаев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2017 жылғы "02" мамырдағы № 21 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Хиуаз</w:t>
      </w:r>
      <w:r>
        <w:rPr>
          <w:rFonts w:ascii="Times New Roman"/>
          <w:b/>
          <w:i w:val="false"/>
          <w:color w:val="000000"/>
          <w:sz w:val="28"/>
        </w:rPr>
        <w:t xml:space="preserve"> ауылындағы: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көшеге – "Мақсот Сәрсенов" есімі;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№ 2 көшеге – "Ораз Сәрсенов" есімі;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көшеге – "Шаку Сәтеков" есімі;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4 көшеге – "Егемен Қазақстан" атауы;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5 көшеге – "Өтежан Рысбаев" есімі;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6 көшеге – "Мақаш әкім" есімі;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 7 көшеге – "Исатай" есімі;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№ 8 көшеге – "Мардан Тәжібаев" есімі;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№ 9 көшеге – "Сайып Рысқалиев" есімі;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№ 10 көшеге – "Айдынғали Мәлиев" есімі;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№ 11 көшеге – "Бейбітшілік" атауы;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№ 12 көшеге – " Құрманғазы" есімі;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№ 13 көшеге – "Дина Нұрпейісова" есімі;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№ 14 көшеге – "Жұмекен Нәжімеденов" есімі;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№ 15 көшеге – "Садих Сәрсенғалиев" есімі;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№ 16 көшеге – "Нәси Нұрқанаева" есімі;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№ 17 көшеге – "Жастар" атауы;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№ 18 көшеге – "Белжайлау" атауы;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№ 19 көшеге – "Тұлпар" атауы;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№ 20 көшеге – "Кеңшағыл" атауы.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Үлкен Күйген ауылындағы: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көшеге – "Атамұра" атауы.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/>
          <w:i w:val="false"/>
          <w:color w:val="000000"/>
          <w:sz w:val="28"/>
        </w:rPr>
        <w:t>Шағырлы ауылындағы: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көшеге – "Ақжол" атауы.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/>
          <w:i w:val="false"/>
          <w:color w:val="000000"/>
          <w:sz w:val="28"/>
        </w:rPr>
        <w:t>Жасарал ауылындағы: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көшеге – "Өріс" атауы.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