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585a" w14:textId="e195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iмдiгiнiң 2016 жылғы 9 қыркүйектегi № 324 "Созақ ауданы аумағындағы көшпелi сауданы жүзеге асыру үшiн арнайы орындарды белгi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7 жылғы 28 шілдедегі № 180 қаулысы. Оңтүстiк Қазақстан облысының Әдiлет департаментiнде 2017 жылғы 11 тамызда № 418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iмдiгiнiң 2016 жылғы 9 қыркүйектегi № 324 "Созақ ауданы аумағындағы көшпелi сауданы жүзеге асыру үшiн арнайы орындарды белгiлеу туралы" (Нормативтік құқықтық актілерді мемлекеттік тіркеу тізілімінде 2016 жылғы 4 қазанда № 3858 болып тіркелген, 2016 жылғы 08 қазан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озақ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Созақ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Әлмағанбет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