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585a" w14:textId="e195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iмдiгiнiң 2016 жылғы 9 қыркүйектегi № 324 "Созақ ауданы аумағындағы көшпелi сауданы жүзеге асыру үшiн арнайы орындарды белгi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7 жылғы 28 шілдедегі № 180 қаулысы. Оңтүстiк Қазақстан облысының Әдiлет департаментiнде 2017 жылғы 11 тамызда № 418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iмдiгiнiң 2016 жылғы 9 қыркүйектегi № 324 "Созақ ауданы аумағындағы көшпелi сауданы жүзеге асыру үшiн арнайы орындарды белгiлеу туралы" (Нормативтік құқықтық актілерді мемлекеттік тіркеу тізілімінде 2016 жылғы 4 қазанда № 3858 болып тіркелген, 2016 жылғы 08 қазан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Созақ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Созақ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Әлмағанбет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