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573d" w14:textId="1d25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3 шілдедегі № 171 қаулысы, Шығыс Қазақстан облыстық мәслихатының 2017 жылғы 12 шілдедегі № 12/137-VI шешімі. Шығыс Қазақстан облысының Әділет департаментінде 2017 жылғы 26 шілдеде № 51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2-тармағына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Шығыс Қазақстан облысы Семей қаласының кейбір елді мекендерін тарату және есепті деректерден шығару жөнінде ұсыныстар енгізу туралы" Семей қалалық мәслихатының 2014 жылғы 6 қарашадағы № 34/179-V шешімінің және Семей қалалық әкімдігінің 2014 жылғы 6 қарашадағы № 1782 қаулысының, "Шығыс Қазақстан облысы Семей қаласының Таңат ауылдық округін тарату және есепті деректерден шығару жөнінде ұсыныстар енгізу туралы" Семей қалалық мәслихатының 2014 жылғы 6 қарашадағы № 34/180-V шешімінің және Семей қалалық әкімдігінің 2014 жылғы 6 қарашадағы № 1783 қаулысының, "Шығыс Қазақстан облысы Семей қаласының Жазық ауылдық округін тарату және есепті деректерден шығару жөнінде ұсыныстар енгізу туралы" Семей қалалық мәслихатының 2016 жылғы 29 қарашадағы № 8/58-VІ шешімінің және Семей қалалық әкімдігінің 2016 жылғы 29 қарашадағы № 1811 қаулысының негізінде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Шығыс Қазақстан облысы Семей қаласының әкімшілік-аумақтық құры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мей қаласы бойынша мынадай елді мекендер таратылсын және есепті деректерден шығарылсын: Алғабас ауылдық округінің Киікқашқан және Қызылжал ауылдары, Знаменка ауылдық округінің Сынтас және Көкен ауылдары, Новобаженово ауылдық округінің Талдықорған ауыл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атылатын ауылдардың аумақтар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ғабас ауылдық округінің Киікқашқан және Қызылжал ауылдары шекаралары өзгертіле отырып, Алғабас ауылдық округінің Алғабас ауылының құрамын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менка ауылдық округінің Сынтас ауылы шекаралары өзгертіле отырып, Знаменка ауылдық округінің Қыземшек ауылының құрамы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менка ауылдық округінің Көкен ауылы шекаралары өзгертіле отырып, Знаменка ауылдық округінің Знаменка ауылының құрамы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обаженово ауылдық округінің Талдықорған ауылы шекаралары өзгертіле отырып, Новобаженово ауылдық округінің Бұлақ ауылының құрамына енгізілс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ынадай ауылдық округтер таратылсын және есепті деректерден шығарылсын: Таңат ауылдық округі және Жазық ауылдық округ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аратылатын ауылдық округтердің аумақтары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ңат ауылдық округі шекаралары өзгертіле отырып, Ақбұлақ ауылдық округінің құрамын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зық ауылдық округі шекаралары өзгертіле отырып, Знаменка ауылдық округінің құрамына енгіз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және қаулы олард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 Мұ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 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