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f81b" w14:textId="ce2f8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"Бесқарағай ауданы Ерназар ауылдық округінің Ерназар және Морозовский лесхоз ауылдарының аумағында шектеу іс-шараларын белгілеу туралы" Ерназар ауылдық округі әкімінің 2016 жылғы 30 наурыздағы № 1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Ерназар ауылдық округі әкімінің 2017 жылғы 12 қаңтардағы № 2 шешімі. Шығыс Қазақстан облысының Әділет департаментінде 2017 жылғы 26 қаңтарда № 4860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Ерназар ауылдық округінің әкімі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"Бесқарағай ауданы Ерназар ауылдық округінің Ерназар және Морозовский лесхоз ауылдарының аумағында шектеу іс-шараларын белгілеу туралы" Ерназар ауылдық округі әкімінің 2016 жылғы 30 наурыздағы № 1 "Бесқарағай тынысы" газетінің 2016 жылғы 27 сәуірде № 37 (1763) нөмірінде жарияланған, нормативтік-құқықтық актілерді мемлекеттік тіркеу тізілімінде 2016 жылғы 13 сәуірде № 4490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Ерназар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