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231" w14:textId="6d2b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Боран ауылдық округінің Боран, Жиделі, Қазақстан ауылдарының аумағында шектеу іс-шараларын белгілеу туралы" Боран ауылдық округі әкімінің 2014 жылғы 29 сәуірдегі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2017 жылғы 10 мамырдағы № 01 шешімі. Шығыс Қазақстан облысының Әділет департаментінде 2017 жылғы 14 маусымда № 5072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"Күршім ауданы Боран ауылдық округінің Боран, Жиделі, Қазақстан ауылдарының аумағында шектеу-шараларын белгілеу туралы" (Боран ауылдық округі әкімінің 2014 жылғы 29 сәуірдегі № 1, "Рауан" газетінің 2014 жылғы 18 сәуірдегі № 30 нөмірінде жарияланған, нормативтік-құқықтық актіні мемлекеттік тізілімінде 2014 жылғы 12 мамырда № 3308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Боран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Айтжанов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