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74e3" w14:textId="911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2016 жылғы 11 мамырдағы 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№ 214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28 сәуірдегі № 178 қаулысы. Шығыс Қазақстан облысының Әділет департаментінде 2017 жылғы 1 маусымда № 5054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Тарбағатай ауданы әкімдігінің 2016 жылғы 11 мамырдағы 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(Нормативтік құқықтық актілерді мемлекеттік тіркеу Тізілімінде 2016 жылғы 13 маусымда № 4560 болып тіркелген) № 214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аппарат басшысы Е. Ескендировке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Тарбағатай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