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b569" w14:textId="b17b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21 "Батыс Қазақстан облысының табиғи ресурстар және табиғат пайдалануды реттеу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21 сәуірдегі № 103 қаулысы. Батыс Қазақстан облысының Әділет департаментінде 2017 жылғы 11 мамырда № 4796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2015 жылғы 20 қаңтардағы №21 "Батыс Қазақстан облысының табиғи ресурстар және табиғат пайдалануды реттеу басқармасы" мемлекеттік мекемесі туралы ережені бекіту туралы" (Нормативтік құқықтық актілерді мемлекеттік тіркеу тізілімінде №3799 тіркелген, 2015 жылғы 14 ақпанда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табиғи ресурстар және табиғат пайдалануды реттеу басқармасының басшысы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