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7074" w14:textId="3c27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2013 жылғы 26 желтоқсандағы № 20-3 "Зеленов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2017 жылғы 11 қазандағы № 13-3 шешімі. Батыс Қазақстан облысының Әділет департаментінде 2017 жылғы 27 қазанда № 4938 болып тіркелді. Күші жойылды - Батыс Қазақстан облысы Бәйтерек аудандық мәслихатының 2020 жылғы 5 наурыздағы № 45-2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2013 жылғы 26 желтоқсандағы № 20-3 "Зеленов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3418 болып тіркелген, 2014 жылғы 31 қаңтардағы "Ауыл тынысы" газетінде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Зеленов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Зеленов ауданының әлеуметтік көмек көрсету, оның мөлшерлерін белгілеу және мұқтаж азаматтардың жекелеген санаттарының тізбесін айқындау қағидасы (бұдан әрі – Қағида)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 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 - Үлгілік қағидалар)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 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11), 12), 13), 14), 15)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жеке оңалту бағдарламасына сәйкес, санаторлық-курорттық емделуге жолданған мүгедектерге және мүгедек балаларға жол жүру құжаттарын (билеттер) ұсыну негізінде, шығу пунктінен межелі орынға дейін және кейін қайтуға дейін, плацкарттық вагон орны бағасы мөлшерінде, төлем жүргізіледі.";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10 - 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27-1- 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5 - жолдағы 2 ,3 - бағандар мынадай редакцияда жазылсын: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Қыркүйектің екінші жексенбісі - Отбасы күні, бір реттік".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(Г.А. Терехов) осы шешімнің әділет органдарында мемлекеттік тіркелуін, Қазақстан Республикасы нормативтік құқықтық актілері эталондық бақылау банкінде оның ресми жариялануын қамтамасыз етсін.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"12" қазан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